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w:t>
      </w:r>
      <w:r>
        <w:rPr>
          <w:rFonts w:ascii="Times New Roman" w:hAnsi="Times New Roman" w:cs="Times New Roman"/>
          <w:sz w:val="26"/>
          <w:szCs w:val="24"/>
        </w:rPr>
        <w:t xml:space="preserve"> </w:t>
      </w:r>
      <w:r>
        <w:rPr>
          <w:rFonts w:ascii="Times New Roman" w:hAnsi="Times New Roman" w:cs="Times New Roman"/>
          <w:sz w:val="26"/>
          <w:szCs w:val="24"/>
        </w:rPr>
        <w:t>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2C103F" w:rsidRDefault="002C103F" w:rsidP="002C103F">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Mr. Samuel Harris</w:t>
      </w:r>
      <w:r w:rsidRPr="00B63159">
        <w:rPr>
          <w:rFonts w:ascii="Times New Roman" w:hAnsi="Times New Roman" w:cs="Times New Roman"/>
          <w:sz w:val="26"/>
          <w:szCs w:val="24"/>
        </w:rPr>
        <w:t>,</w:t>
      </w:r>
    </w:p>
    <w:p w:rsidR="002C103F" w:rsidRPr="00B63159" w:rsidRDefault="002C103F" w:rsidP="002C103F">
      <w:pPr>
        <w:spacing w:after="0"/>
        <w:jc w:val="both"/>
        <w:rPr>
          <w:rFonts w:ascii="Times New Roman" w:hAnsi="Times New Roman" w:cs="Times New Roman"/>
          <w:sz w:val="26"/>
          <w:szCs w:val="24"/>
        </w:rPr>
      </w:pPr>
      <w:r>
        <w:rPr>
          <w:rFonts w:ascii="Times New Roman" w:hAnsi="Times New Roman" w:cs="Times New Roman"/>
          <w:sz w:val="26"/>
          <w:szCs w:val="24"/>
        </w:rPr>
        <w:t>AWS Education Program Manager - Amazon web services Singapore Ltd</w:t>
      </w:r>
      <w:r>
        <w:rPr>
          <w:rFonts w:ascii="Times New Roman" w:hAnsi="Times New Roman" w:cs="Times New Roman"/>
          <w:sz w:val="26"/>
          <w:szCs w:val="24"/>
        </w:rPr>
        <w:tab/>
      </w:r>
    </w:p>
    <w:p w:rsidR="002C103F" w:rsidRPr="00B63159" w:rsidRDefault="002C103F" w:rsidP="00791CC9">
      <w:pPr>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w:t>
      </w:r>
      <w:bookmarkStart w:id="0" w:name="_GoBack"/>
      <w:bookmarkEnd w:id="0"/>
      <w:r w:rsidR="00B63159" w:rsidRPr="00B63159">
        <w:rPr>
          <w:rFonts w:ascii="Times New Roman" w:hAnsi="Times New Roman" w:cs="Times New Roman"/>
          <w:sz w:val="26"/>
          <w:szCs w:val="24"/>
        </w:rPr>
        <w:t xml:space="preserve">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14091"/>
    <w:rsid w:val="000975F5"/>
    <w:rsid w:val="000A380B"/>
    <w:rsid w:val="000B7271"/>
    <w:rsid w:val="00116068"/>
    <w:rsid w:val="00122EF3"/>
    <w:rsid w:val="001557FD"/>
    <w:rsid w:val="00165320"/>
    <w:rsid w:val="00177AFD"/>
    <w:rsid w:val="001A3C87"/>
    <w:rsid w:val="001A572F"/>
    <w:rsid w:val="001F4D0A"/>
    <w:rsid w:val="0023539E"/>
    <w:rsid w:val="00262333"/>
    <w:rsid w:val="00263932"/>
    <w:rsid w:val="002C103F"/>
    <w:rsid w:val="002E6FA7"/>
    <w:rsid w:val="002E745F"/>
    <w:rsid w:val="003F57F9"/>
    <w:rsid w:val="00425BB5"/>
    <w:rsid w:val="00437239"/>
    <w:rsid w:val="00452AF9"/>
    <w:rsid w:val="004763A2"/>
    <w:rsid w:val="004774B7"/>
    <w:rsid w:val="004E131A"/>
    <w:rsid w:val="0051702A"/>
    <w:rsid w:val="00524C17"/>
    <w:rsid w:val="00532777"/>
    <w:rsid w:val="00635884"/>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B01AE"/>
    <w:rsid w:val="00AC18EC"/>
    <w:rsid w:val="00AE1E47"/>
    <w:rsid w:val="00AF7648"/>
    <w:rsid w:val="00B206C1"/>
    <w:rsid w:val="00B2254C"/>
    <w:rsid w:val="00B63159"/>
    <w:rsid w:val="00BA2BEA"/>
    <w:rsid w:val="00C371A9"/>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2018-05-07T09:15:00Z</dcterms:created>
  <dcterms:modified xsi:type="dcterms:W3CDTF">2018-05-07T09:19:00Z</dcterms:modified>
</cp:coreProperties>
</file>